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D8CF" w14:textId="77777777" w:rsidR="00911B62" w:rsidRPr="00510F2F" w:rsidRDefault="00911B62" w:rsidP="00911B62">
      <w:pPr>
        <w:pStyle w:val="pr"/>
        <w:rPr>
          <w:sz w:val="14"/>
          <w:szCs w:val="14"/>
        </w:rPr>
      </w:pPr>
      <w:r w:rsidRPr="00510F2F">
        <w:rPr>
          <w:sz w:val="14"/>
          <w:szCs w:val="14"/>
        </w:rPr>
        <w:t>Приложение № 1</w:t>
      </w:r>
    </w:p>
    <w:p w14:paraId="159B5DC9" w14:textId="77777777" w:rsidR="00911B62" w:rsidRPr="00510F2F" w:rsidRDefault="00911B62" w:rsidP="00911B62">
      <w:pPr>
        <w:pStyle w:val="pr"/>
        <w:rPr>
          <w:sz w:val="14"/>
          <w:szCs w:val="14"/>
        </w:rPr>
      </w:pPr>
      <w:r w:rsidRPr="00510F2F">
        <w:rPr>
          <w:sz w:val="14"/>
          <w:szCs w:val="14"/>
        </w:rPr>
        <w:t xml:space="preserve">к </w:t>
      </w:r>
      <w:hyperlink w:anchor="sub0" w:history="1">
        <w:r w:rsidRPr="00510F2F">
          <w:rPr>
            <w:rStyle w:val="a3"/>
            <w:sz w:val="14"/>
            <w:szCs w:val="14"/>
          </w:rPr>
          <w:t>Правилам</w:t>
        </w:r>
      </w:hyperlink>
      <w:r w:rsidRPr="00510F2F">
        <w:rPr>
          <w:sz w:val="14"/>
          <w:szCs w:val="14"/>
        </w:rPr>
        <w:t xml:space="preserve"> оказания спонсорской</w:t>
      </w:r>
    </w:p>
    <w:p w14:paraId="0469A0AB" w14:textId="77777777" w:rsidR="00911B62" w:rsidRPr="00510F2F" w:rsidRDefault="00911B62" w:rsidP="00911B62">
      <w:pPr>
        <w:pStyle w:val="pr"/>
        <w:rPr>
          <w:sz w:val="14"/>
          <w:szCs w:val="14"/>
        </w:rPr>
      </w:pPr>
      <w:r w:rsidRPr="00510F2F">
        <w:rPr>
          <w:sz w:val="14"/>
          <w:szCs w:val="14"/>
        </w:rPr>
        <w:t>и благотворительной помощи</w:t>
      </w:r>
    </w:p>
    <w:p w14:paraId="63457FE2" w14:textId="77777777" w:rsidR="00911B62" w:rsidRPr="00510F2F" w:rsidRDefault="00911B62" w:rsidP="00911B62">
      <w:pPr>
        <w:pStyle w:val="pr"/>
        <w:rPr>
          <w:sz w:val="14"/>
          <w:szCs w:val="14"/>
        </w:rPr>
      </w:pPr>
      <w:r w:rsidRPr="00510F2F">
        <w:rPr>
          <w:sz w:val="14"/>
          <w:szCs w:val="14"/>
        </w:rPr>
        <w:t>акционерного общества «Фонд</w:t>
      </w:r>
    </w:p>
    <w:p w14:paraId="7C47F10B" w14:textId="77777777" w:rsidR="00911B62" w:rsidRPr="00510F2F" w:rsidRDefault="00911B62" w:rsidP="00911B62">
      <w:pPr>
        <w:pStyle w:val="pr"/>
        <w:rPr>
          <w:sz w:val="14"/>
          <w:szCs w:val="14"/>
        </w:rPr>
      </w:pPr>
      <w:r w:rsidRPr="00510F2F">
        <w:rPr>
          <w:sz w:val="14"/>
          <w:szCs w:val="14"/>
        </w:rPr>
        <w:t>развития предпринимательства «Даму»</w:t>
      </w:r>
    </w:p>
    <w:p w14:paraId="19E3034F" w14:textId="77777777" w:rsidR="00C15D69" w:rsidRPr="00510F2F" w:rsidRDefault="00C15D69" w:rsidP="00C15D69">
      <w:pPr>
        <w:ind w:firstLine="426"/>
        <w:jc w:val="right"/>
      </w:pPr>
      <w:r w:rsidRPr="00510F2F">
        <w:rPr>
          <w:b/>
          <w:bCs/>
        </w:rPr>
        <w:t> </w:t>
      </w:r>
    </w:p>
    <w:p w14:paraId="3502AA78" w14:textId="77777777" w:rsidR="00C15D69" w:rsidRPr="00510F2F" w:rsidRDefault="00C15D69" w:rsidP="00C15D69">
      <w:pPr>
        <w:ind w:firstLine="426"/>
        <w:jc w:val="right"/>
      </w:pPr>
      <w:r w:rsidRPr="00510F2F">
        <w:t> </w:t>
      </w:r>
    </w:p>
    <w:p w14:paraId="42527CFC" w14:textId="4F7B3BD1" w:rsidR="00C15D69" w:rsidRPr="00510F2F" w:rsidRDefault="00007B52" w:rsidP="00C15D69">
      <w:pPr>
        <w:ind w:firstLine="426"/>
        <w:jc w:val="center"/>
        <w:rPr>
          <w:b/>
          <w:bCs/>
        </w:rPr>
      </w:pPr>
      <w:r>
        <w:rPr>
          <w:b/>
          <w:bCs/>
        </w:rPr>
        <w:t>Г</w:t>
      </w:r>
      <w:r w:rsidR="00FF535F" w:rsidRPr="00510F2F">
        <w:rPr>
          <w:b/>
          <w:bCs/>
        </w:rPr>
        <w:t>одовой о</w:t>
      </w:r>
      <w:r w:rsidR="00C15D69" w:rsidRPr="00510F2F">
        <w:rPr>
          <w:b/>
          <w:bCs/>
        </w:rPr>
        <w:t>тчет о консолидированных объемах оказания спонсорской и благотворительной помощи</w:t>
      </w:r>
    </w:p>
    <w:p w14:paraId="71919CA5" w14:textId="5AC6CEEB" w:rsidR="00C15D69" w:rsidRPr="00510F2F" w:rsidRDefault="00C15D69" w:rsidP="00C15D69">
      <w:pPr>
        <w:ind w:firstLine="426"/>
        <w:jc w:val="center"/>
      </w:pPr>
      <w:r w:rsidRPr="00510F2F">
        <w:rPr>
          <w:u w:val="single"/>
        </w:rPr>
        <w:t>АО «Фонд развития предпринимательства «Даму»</w:t>
      </w:r>
      <w:r w:rsidR="001D11DC" w:rsidRPr="00510F2F">
        <w:t xml:space="preserve"> за 20</w:t>
      </w:r>
      <w:r w:rsidR="00FF535F" w:rsidRPr="00510F2F">
        <w:t>2</w:t>
      </w:r>
      <w:r w:rsidR="00911B62" w:rsidRPr="00510F2F">
        <w:t>5</w:t>
      </w:r>
      <w:r w:rsidRPr="00510F2F">
        <w:t xml:space="preserve"> год</w:t>
      </w:r>
    </w:p>
    <w:p w14:paraId="7A33629E" w14:textId="77777777" w:rsidR="00C15D69" w:rsidRPr="00510F2F" w:rsidRDefault="00C15D69" w:rsidP="00C15D69">
      <w:pPr>
        <w:ind w:firstLine="426"/>
        <w:jc w:val="both"/>
      </w:pPr>
      <w:r w:rsidRPr="00510F2F">
        <w:rPr>
          <w:b/>
          <w:bCs/>
        </w:rPr>
        <w:t> </w:t>
      </w:r>
    </w:p>
    <w:p w14:paraId="205B5132" w14:textId="77777777" w:rsidR="00C15D69" w:rsidRPr="00510F2F" w:rsidRDefault="00C15D69" w:rsidP="00C15D69">
      <w:pPr>
        <w:ind w:firstLine="426"/>
        <w:jc w:val="both"/>
      </w:pPr>
      <w:r w:rsidRPr="00510F2F">
        <w:rPr>
          <w:b/>
          <w:bCs/>
        </w:rPr>
        <w:t>Раздел 1. Финансовый</w:t>
      </w:r>
    </w:p>
    <w:p w14:paraId="6A46A023" w14:textId="77777777" w:rsidR="00C15D69" w:rsidRPr="00510F2F" w:rsidRDefault="00C15D69" w:rsidP="00C15D69">
      <w:pPr>
        <w:ind w:firstLine="426"/>
        <w:jc w:val="both"/>
      </w:pPr>
      <w:r w:rsidRPr="00510F2F">
        <w:t> </w:t>
      </w:r>
    </w:p>
    <w:tbl>
      <w:tblPr>
        <w:tblW w:w="5358" w:type="pct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413"/>
        <w:gridCol w:w="1116"/>
        <w:gridCol w:w="474"/>
        <w:gridCol w:w="424"/>
        <w:gridCol w:w="568"/>
        <w:gridCol w:w="568"/>
        <w:gridCol w:w="568"/>
        <w:gridCol w:w="1135"/>
        <w:gridCol w:w="564"/>
        <w:gridCol w:w="568"/>
        <w:gridCol w:w="1132"/>
        <w:gridCol w:w="711"/>
        <w:gridCol w:w="851"/>
        <w:gridCol w:w="1132"/>
        <w:gridCol w:w="3826"/>
      </w:tblGrid>
      <w:tr w:rsidR="00303C57" w:rsidRPr="00510F2F" w14:paraId="55D8DC2D" w14:textId="77777777" w:rsidTr="00E95906">
        <w:tc>
          <w:tcPr>
            <w:tcW w:w="1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A48AA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№ п/п</w:t>
            </w:r>
          </w:p>
          <w:p w14:paraId="18427575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  <w:p w14:paraId="48A0B8DC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0A1F8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Основные приоритеты спонсорской и/или благотвори-</w:t>
            </w:r>
          </w:p>
          <w:p w14:paraId="3CB27CF6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тельной помощи, наименование юридического лица/физического лица</w:t>
            </w:r>
          </w:p>
          <w:p w14:paraId="2670C95A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  <w:p w14:paraId="4FE94F52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4DD86" w14:textId="5D6ECEA1" w:rsidR="00C15D69" w:rsidRPr="00510F2F" w:rsidRDefault="001D11DC" w:rsidP="00FF535F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20</w:t>
            </w:r>
            <w:r w:rsidR="00FF535F" w:rsidRPr="00510F2F">
              <w:rPr>
                <w:sz w:val="20"/>
                <w:szCs w:val="20"/>
              </w:rPr>
              <w:t>2</w:t>
            </w:r>
            <w:r w:rsidR="00911B62" w:rsidRPr="00510F2F">
              <w:rPr>
                <w:sz w:val="20"/>
                <w:szCs w:val="20"/>
              </w:rPr>
              <w:t>5</w:t>
            </w:r>
            <w:r w:rsidR="00C15D69" w:rsidRPr="00510F2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42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32444" w14:textId="5499AB92" w:rsidR="00C15D69" w:rsidRPr="00510F2F" w:rsidRDefault="001D11DC" w:rsidP="00FF535F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20</w:t>
            </w:r>
            <w:r w:rsidR="00FF535F" w:rsidRPr="00510F2F">
              <w:rPr>
                <w:sz w:val="20"/>
                <w:szCs w:val="20"/>
              </w:rPr>
              <w:t>2</w:t>
            </w:r>
            <w:r w:rsidR="00911B62" w:rsidRPr="00510F2F">
              <w:rPr>
                <w:sz w:val="20"/>
                <w:szCs w:val="20"/>
              </w:rPr>
              <w:t>5</w:t>
            </w:r>
            <w:r w:rsidR="00C15D69" w:rsidRPr="00510F2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6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2FC39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Решение об оказании спонсорской/ благотворительной помощи (наименование, №, дата решения)</w:t>
            </w:r>
          </w:p>
          <w:p w14:paraId="16E30767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122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FB517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Краткое содержание и основание для принятия решения об оказании спонсорской и/или благотворительной помощи (решение Совета директоров/ Правления Фонда, постановление Правительства РК, поручение Премьер-Министра, Администрация Президента РК, обращения других госорганов, меморандум/ соглашение, обращение юридических (некоммерческих) и физических лиц) </w:t>
            </w:r>
          </w:p>
          <w:p w14:paraId="6FF2EF72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</w:p>
        </w:tc>
      </w:tr>
      <w:tr w:rsidR="00A07B94" w:rsidRPr="00510F2F" w14:paraId="170AE3DF" w14:textId="77777777" w:rsidTr="00E95906">
        <w:tc>
          <w:tcPr>
            <w:tcW w:w="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39C9C" w14:textId="77777777" w:rsidR="00C15D69" w:rsidRPr="00510F2F" w:rsidRDefault="00C15D69" w:rsidP="00C15D69">
            <w:pPr>
              <w:rPr>
                <w:sz w:val="20"/>
                <w:szCs w:val="20"/>
              </w:rPr>
            </w:pPr>
          </w:p>
        </w:tc>
        <w:tc>
          <w:tcPr>
            <w:tcW w:w="45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C0CF4" w14:textId="77777777" w:rsidR="00C15D69" w:rsidRPr="00510F2F" w:rsidRDefault="00C15D69" w:rsidP="00C15D69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99EEA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Факт по данным финансового учета</w:t>
            </w:r>
          </w:p>
          <w:p w14:paraId="65C272A4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E32E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план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C413E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факт выплаченных/ перечисленных средств</w:t>
            </w:r>
          </w:p>
        </w:tc>
        <w:tc>
          <w:tcPr>
            <w:tcW w:w="72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F9FCB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факт по данным финансового учета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21865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отклонение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EB907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приме</w:t>
            </w:r>
          </w:p>
          <w:p w14:paraId="15BD0F52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proofErr w:type="spellStart"/>
            <w:r w:rsidRPr="00510F2F">
              <w:rPr>
                <w:sz w:val="20"/>
                <w:szCs w:val="20"/>
              </w:rPr>
              <w:t>чание</w:t>
            </w:r>
            <w:proofErr w:type="spellEnd"/>
          </w:p>
        </w:tc>
        <w:tc>
          <w:tcPr>
            <w:tcW w:w="363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1018519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pct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25BCE6D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</w:p>
        </w:tc>
      </w:tr>
      <w:tr w:rsidR="00E95906" w:rsidRPr="00510F2F" w14:paraId="109D89CE" w14:textId="77777777" w:rsidTr="00E95906">
        <w:trPr>
          <w:cantSplit/>
          <w:trHeight w:val="1134"/>
        </w:trPr>
        <w:tc>
          <w:tcPr>
            <w:tcW w:w="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4A54D" w14:textId="77777777" w:rsidR="00C15D69" w:rsidRPr="00510F2F" w:rsidRDefault="00C15D69" w:rsidP="00C15D69">
            <w:pPr>
              <w:rPr>
                <w:sz w:val="20"/>
                <w:szCs w:val="20"/>
              </w:rPr>
            </w:pPr>
          </w:p>
        </w:tc>
        <w:tc>
          <w:tcPr>
            <w:tcW w:w="45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649CC" w14:textId="77777777" w:rsidR="00C15D69" w:rsidRPr="00510F2F" w:rsidRDefault="00C15D69" w:rsidP="00C15D69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9F43E" w14:textId="77777777" w:rsidR="00C15D69" w:rsidRPr="00510F2F" w:rsidRDefault="00C15D69" w:rsidP="00C15D69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A7BE642" w14:textId="77777777" w:rsidR="00C15D69" w:rsidRPr="00510F2F" w:rsidRDefault="00C15D69" w:rsidP="00E9590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1 полугодие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E3D55DB" w14:textId="77777777" w:rsidR="00C15D69" w:rsidRPr="00510F2F" w:rsidRDefault="00C15D69" w:rsidP="00E9590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2 полугодие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2139146" w14:textId="77777777" w:rsidR="00C15D69" w:rsidRPr="00510F2F" w:rsidRDefault="00C15D69" w:rsidP="00E9590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итого за год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43B8CE52" w14:textId="77777777" w:rsidR="00C15D69" w:rsidRPr="00510F2F" w:rsidRDefault="00C15D69" w:rsidP="00E9590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1 полугодие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3CFF9DB" w14:textId="77777777" w:rsidR="00C15D69" w:rsidRPr="00510F2F" w:rsidRDefault="00C15D69" w:rsidP="00E9590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2 полугодие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CB11DC6" w14:textId="77777777" w:rsidR="00C15D69" w:rsidRPr="00510F2F" w:rsidRDefault="00C15D69" w:rsidP="00E9590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итого за год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1D01F41" w14:textId="77777777" w:rsidR="00C15D69" w:rsidRPr="00510F2F" w:rsidRDefault="00C15D69" w:rsidP="00E9590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1 полугодие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84BD0DD" w14:textId="77777777" w:rsidR="00C15D69" w:rsidRPr="00510F2F" w:rsidRDefault="00C15D69" w:rsidP="00E9590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2 полугодие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F98765E" w14:textId="77777777" w:rsidR="00C15D69" w:rsidRPr="00510F2F" w:rsidRDefault="00C15D69" w:rsidP="00E9590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итого за год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1C3F3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705E9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36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AA42C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8EE5F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</w:p>
        </w:tc>
      </w:tr>
      <w:tr w:rsidR="00E95906" w:rsidRPr="00510F2F" w14:paraId="34E3BF31" w14:textId="77777777" w:rsidTr="00E95906">
        <w:tc>
          <w:tcPr>
            <w:tcW w:w="1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C6EC5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22142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2A277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F7FA1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01982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5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F57C9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77F66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F73E6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E2488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C576A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10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24776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5E6C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F25EF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F0D5B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01321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15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C63C" w14:textId="77777777" w:rsidR="00C15D69" w:rsidRPr="00510F2F" w:rsidRDefault="00C15D69" w:rsidP="00C15D6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16</w:t>
            </w:r>
          </w:p>
        </w:tc>
      </w:tr>
      <w:tr w:rsidR="00E95906" w:rsidRPr="00510F2F" w14:paraId="4BF4CD0F" w14:textId="77777777" w:rsidTr="00E95906">
        <w:tc>
          <w:tcPr>
            <w:tcW w:w="17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A9B03" w14:textId="77777777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97E42" w14:textId="77777777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всего</w:t>
            </w:r>
          </w:p>
          <w:p w14:paraId="3EBD7E59" w14:textId="77777777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спонсорская, благотворительная помощь и резерв,</w:t>
            </w:r>
          </w:p>
          <w:p w14:paraId="06A4E40B" w14:textId="77777777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26F3" w14:textId="77777777" w:rsidR="004B4A91" w:rsidRPr="00510F2F" w:rsidRDefault="00FF535F" w:rsidP="006D1A2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5 000 000</w:t>
            </w:r>
          </w:p>
          <w:p w14:paraId="1F5C37E2" w14:textId="77777777" w:rsidR="006D1A29" w:rsidRPr="00510F2F" w:rsidRDefault="006D1A29" w:rsidP="00F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9977" w14:textId="77777777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44532" w14:textId="64815AED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  <w:r w:rsidR="00B90C1C" w:rsidRPr="00510F2F">
              <w:rPr>
                <w:sz w:val="20"/>
                <w:szCs w:val="20"/>
              </w:rPr>
              <w:t>5 000 000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5646" w14:textId="02984993" w:rsidR="004B4A91" w:rsidRPr="00510F2F" w:rsidRDefault="00911B62" w:rsidP="004B4A91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5 000 000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D7D5D" w14:textId="79B3CDF2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  <w:r w:rsidR="00911B62" w:rsidRPr="00510F2F">
              <w:rPr>
                <w:sz w:val="20"/>
                <w:szCs w:val="20"/>
              </w:rPr>
              <w:t>5 000 000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F52FF" w14:textId="3CA3F9D2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FBE00" w14:textId="77777777" w:rsidR="004B4A91" w:rsidRPr="00510F2F" w:rsidRDefault="00FF535F" w:rsidP="006D1A2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5 000 000</w:t>
            </w:r>
          </w:p>
          <w:p w14:paraId="7508FD22" w14:textId="77777777" w:rsidR="006D1A29" w:rsidRPr="00510F2F" w:rsidRDefault="006D1A29" w:rsidP="00F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405BF" w14:textId="57FAB61A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  <w:r w:rsidR="00911B62" w:rsidRPr="00510F2F">
              <w:rPr>
                <w:sz w:val="20"/>
                <w:szCs w:val="20"/>
              </w:rPr>
              <w:t>5 000 000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D6F17" w14:textId="77777777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BA531" w14:textId="77777777" w:rsidR="004B4A91" w:rsidRPr="00510F2F" w:rsidRDefault="00FF535F" w:rsidP="00FF535F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5 000 000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D087D" w14:textId="77777777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8C62" w14:textId="77777777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58630" w14:textId="587FF304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Выписка из про</w:t>
            </w:r>
            <w:r w:rsidR="006D1A29" w:rsidRPr="00510F2F">
              <w:rPr>
                <w:sz w:val="20"/>
                <w:szCs w:val="20"/>
              </w:rPr>
              <w:t xml:space="preserve">токола заседания Правления </w:t>
            </w:r>
            <w:r w:rsidR="00911B62" w:rsidRPr="00510F2F">
              <w:rPr>
                <w:sz w:val="20"/>
                <w:szCs w:val="20"/>
              </w:rPr>
              <w:t>№43/2025 от 23.06.2025</w:t>
            </w:r>
          </w:p>
          <w:p w14:paraId="0BD99936" w14:textId="77777777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  <w:p w14:paraId="35D761D2" w14:textId="77777777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lastRenderedPageBreak/>
              <w:t> </w:t>
            </w:r>
          </w:p>
          <w:p w14:paraId="22D07E69" w14:textId="77777777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  <w:p w14:paraId="338E577D" w14:textId="77777777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1227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2BFA" w14:textId="77777777" w:rsidR="00FF535F" w:rsidRPr="00510F2F" w:rsidRDefault="00E95906" w:rsidP="00FF535F">
            <w:pPr>
              <w:jc w:val="both"/>
              <w:rPr>
                <w:sz w:val="18"/>
                <w:szCs w:val="18"/>
              </w:rPr>
            </w:pPr>
            <w:r w:rsidRPr="00510F2F">
              <w:rPr>
                <w:sz w:val="18"/>
                <w:szCs w:val="18"/>
              </w:rPr>
              <w:lastRenderedPageBreak/>
              <w:t xml:space="preserve">       </w:t>
            </w:r>
          </w:p>
          <w:p w14:paraId="1F07004C" w14:textId="77777777" w:rsidR="00FF535F" w:rsidRPr="00510F2F" w:rsidRDefault="00FF535F" w:rsidP="00362BA3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510F2F">
              <w:rPr>
                <w:sz w:val="18"/>
                <w:szCs w:val="18"/>
                <w:lang w:val="kk-KZ"/>
              </w:rPr>
              <w:t xml:space="preserve">   </w:t>
            </w:r>
          </w:p>
          <w:p w14:paraId="6AA31B6E" w14:textId="77777777" w:rsidR="00362BA3" w:rsidRPr="00510F2F" w:rsidRDefault="00FF535F" w:rsidP="00362BA3">
            <w:pPr>
              <w:jc w:val="both"/>
              <w:rPr>
                <w:sz w:val="18"/>
                <w:szCs w:val="18"/>
                <w:lang w:val="kk-KZ"/>
              </w:rPr>
            </w:pPr>
            <w:r w:rsidRPr="00510F2F">
              <w:rPr>
                <w:i/>
                <w:sz w:val="18"/>
                <w:szCs w:val="18"/>
                <w:lang w:val="kk-KZ"/>
              </w:rPr>
              <w:t xml:space="preserve">   </w:t>
            </w:r>
          </w:p>
          <w:p w14:paraId="0E60312B" w14:textId="0CB00152" w:rsidR="00FF535F" w:rsidRPr="00510F2F" w:rsidRDefault="00FF535F" w:rsidP="00FF535F">
            <w:pPr>
              <w:jc w:val="both"/>
              <w:rPr>
                <w:sz w:val="18"/>
                <w:szCs w:val="18"/>
                <w:lang w:val="kk-KZ"/>
              </w:rPr>
            </w:pPr>
            <w:r w:rsidRPr="00510F2F">
              <w:rPr>
                <w:sz w:val="18"/>
                <w:szCs w:val="18"/>
              </w:rPr>
              <w:t>Решение</w:t>
            </w:r>
            <w:r w:rsidR="00362BA3" w:rsidRPr="00510F2F">
              <w:rPr>
                <w:sz w:val="18"/>
                <w:szCs w:val="18"/>
              </w:rPr>
              <w:t>м</w:t>
            </w:r>
            <w:r w:rsidRPr="00510F2F">
              <w:rPr>
                <w:sz w:val="18"/>
                <w:szCs w:val="18"/>
              </w:rPr>
              <w:t xml:space="preserve"> Правления от </w:t>
            </w:r>
            <w:r w:rsidR="00911B62" w:rsidRPr="00510F2F">
              <w:rPr>
                <w:sz w:val="18"/>
                <w:szCs w:val="18"/>
              </w:rPr>
              <w:t>23</w:t>
            </w:r>
            <w:r w:rsidRPr="00510F2F">
              <w:rPr>
                <w:sz w:val="18"/>
                <w:szCs w:val="18"/>
              </w:rPr>
              <w:t>.</w:t>
            </w:r>
            <w:r w:rsidR="00911B62" w:rsidRPr="00510F2F">
              <w:rPr>
                <w:sz w:val="18"/>
                <w:szCs w:val="18"/>
              </w:rPr>
              <w:t>06</w:t>
            </w:r>
            <w:r w:rsidRPr="00510F2F">
              <w:rPr>
                <w:sz w:val="18"/>
                <w:szCs w:val="18"/>
              </w:rPr>
              <w:t>.202</w:t>
            </w:r>
            <w:r w:rsidR="00911B62" w:rsidRPr="00510F2F">
              <w:rPr>
                <w:sz w:val="18"/>
                <w:szCs w:val="18"/>
              </w:rPr>
              <w:t>5</w:t>
            </w:r>
            <w:r w:rsidRPr="00510F2F">
              <w:rPr>
                <w:sz w:val="18"/>
                <w:szCs w:val="18"/>
              </w:rPr>
              <w:t xml:space="preserve"> года, протокол № </w:t>
            </w:r>
            <w:r w:rsidR="00911B62" w:rsidRPr="00510F2F">
              <w:rPr>
                <w:sz w:val="18"/>
                <w:szCs w:val="18"/>
              </w:rPr>
              <w:t>4</w:t>
            </w:r>
            <w:r w:rsidRPr="00510F2F">
              <w:rPr>
                <w:sz w:val="18"/>
                <w:szCs w:val="18"/>
              </w:rPr>
              <w:t>3/202</w:t>
            </w:r>
            <w:r w:rsidR="00911B62" w:rsidRPr="00510F2F">
              <w:rPr>
                <w:sz w:val="18"/>
                <w:szCs w:val="18"/>
              </w:rPr>
              <w:t>5</w:t>
            </w:r>
            <w:r w:rsidRPr="00510F2F">
              <w:rPr>
                <w:sz w:val="18"/>
                <w:szCs w:val="18"/>
              </w:rPr>
              <w:t xml:space="preserve">, было одобрено оказание благотворительной помощи </w:t>
            </w:r>
            <w:r w:rsidR="00911B62" w:rsidRPr="00510F2F">
              <w:rPr>
                <w:sz w:val="18"/>
                <w:szCs w:val="18"/>
                <w:lang w:val="kk-KZ"/>
              </w:rPr>
              <w:t>Частному фонду «Айналайын Ботақан»</w:t>
            </w:r>
            <w:r w:rsidRPr="00510F2F">
              <w:rPr>
                <w:sz w:val="18"/>
                <w:szCs w:val="18"/>
                <w:lang w:val="kk-KZ"/>
              </w:rPr>
              <w:t xml:space="preserve"> в размере 5 000 000 (пяти миллионов) тенге.</w:t>
            </w:r>
          </w:p>
          <w:p w14:paraId="1B4AE8CF" w14:textId="77777777" w:rsidR="00FF535F" w:rsidRPr="00510F2F" w:rsidRDefault="00FF535F" w:rsidP="00FF535F">
            <w:pPr>
              <w:ind w:firstLine="567"/>
              <w:jc w:val="both"/>
              <w:rPr>
                <w:sz w:val="18"/>
                <w:szCs w:val="18"/>
              </w:rPr>
            </w:pPr>
          </w:p>
          <w:p w14:paraId="23D20ACB" w14:textId="77777777" w:rsidR="004B4A91" w:rsidRPr="00510F2F" w:rsidRDefault="004B4A91" w:rsidP="006D1A29">
            <w:pPr>
              <w:jc w:val="both"/>
              <w:rPr>
                <w:sz w:val="18"/>
                <w:szCs w:val="18"/>
              </w:rPr>
            </w:pPr>
          </w:p>
        </w:tc>
      </w:tr>
      <w:tr w:rsidR="00E95906" w:rsidRPr="00510F2F" w14:paraId="38A53AB8" w14:textId="77777777" w:rsidTr="00E95906"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BA4F3" w14:textId="77777777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1.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3B25B" w14:textId="77777777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спонсорская помощь,</w:t>
            </w:r>
          </w:p>
          <w:p w14:paraId="7FFE09BF" w14:textId="77777777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в том числе: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8E989" w14:textId="77777777" w:rsidR="004B4A91" w:rsidRPr="00510F2F" w:rsidRDefault="006D1A29" w:rsidP="006D1A2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4099A" w14:textId="77777777" w:rsidR="004B4A91" w:rsidRPr="00510F2F" w:rsidRDefault="004B4A91" w:rsidP="006D1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5B2C" w14:textId="77777777" w:rsidR="004B4A91" w:rsidRPr="00510F2F" w:rsidRDefault="004B4A91" w:rsidP="006D1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374FB" w14:textId="77777777" w:rsidR="004B4A91" w:rsidRPr="00510F2F" w:rsidRDefault="006D1A29" w:rsidP="006D1A2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BC4C2" w14:textId="77777777" w:rsidR="004B4A91" w:rsidRPr="00510F2F" w:rsidRDefault="004B4A91" w:rsidP="006D1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81ED2" w14:textId="77777777" w:rsidR="004B4A91" w:rsidRPr="00510F2F" w:rsidRDefault="004B4A91" w:rsidP="006D1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317AF" w14:textId="77777777" w:rsidR="004B4A91" w:rsidRPr="00510F2F" w:rsidRDefault="006D1A29" w:rsidP="006D1A2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073A9" w14:textId="77777777" w:rsidR="004B4A91" w:rsidRPr="00510F2F" w:rsidRDefault="004B4A91" w:rsidP="006D1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1E121" w14:textId="77777777" w:rsidR="004B4A91" w:rsidRPr="00510F2F" w:rsidRDefault="004B4A91" w:rsidP="006D1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67472" w14:textId="77777777" w:rsidR="004B4A91" w:rsidRPr="00510F2F" w:rsidRDefault="006D1A29" w:rsidP="006D1A2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E21DD" w14:textId="77777777" w:rsidR="004B4A91" w:rsidRPr="00510F2F" w:rsidRDefault="004B4A91" w:rsidP="006D1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5FD11" w14:textId="77777777" w:rsidR="004B4A91" w:rsidRPr="00510F2F" w:rsidRDefault="004B4A91" w:rsidP="006D1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A5097" w14:textId="77777777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27B6A" w14:textId="77777777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</w:p>
        </w:tc>
      </w:tr>
      <w:tr w:rsidR="00E95906" w:rsidRPr="00510F2F" w14:paraId="0B9DADB9" w14:textId="77777777" w:rsidTr="00E95906"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A7AF0" w14:textId="77777777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17B7" w14:textId="77777777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итого: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988BD" w14:textId="77777777" w:rsidR="004B4A91" w:rsidRPr="00510F2F" w:rsidRDefault="006D1A29" w:rsidP="006D1A2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C2E2" w14:textId="77777777" w:rsidR="004B4A91" w:rsidRPr="00510F2F" w:rsidRDefault="004B4A91" w:rsidP="006D1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41445" w14:textId="77777777" w:rsidR="004B4A91" w:rsidRPr="00510F2F" w:rsidRDefault="004B4A91" w:rsidP="006D1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A6F70" w14:textId="77777777" w:rsidR="004B4A91" w:rsidRPr="00510F2F" w:rsidRDefault="006D1A29" w:rsidP="006D1A2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1E366" w14:textId="77777777" w:rsidR="004B4A91" w:rsidRPr="00510F2F" w:rsidRDefault="004B4A91" w:rsidP="006D1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D6D02" w14:textId="77777777" w:rsidR="004B4A91" w:rsidRPr="00510F2F" w:rsidRDefault="004B4A91" w:rsidP="006D1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BE555" w14:textId="77777777" w:rsidR="004B4A91" w:rsidRPr="00510F2F" w:rsidRDefault="006D1A29" w:rsidP="006D1A2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9AE3E" w14:textId="77777777" w:rsidR="004B4A91" w:rsidRPr="00510F2F" w:rsidRDefault="004B4A91" w:rsidP="006D1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E5B7D" w14:textId="77777777" w:rsidR="004B4A91" w:rsidRPr="00510F2F" w:rsidRDefault="004B4A91" w:rsidP="006D1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89184" w14:textId="77777777" w:rsidR="004B4A91" w:rsidRPr="00510F2F" w:rsidRDefault="006D1A29" w:rsidP="006D1A29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35D41" w14:textId="77777777" w:rsidR="004B4A91" w:rsidRPr="00510F2F" w:rsidRDefault="004B4A91" w:rsidP="006D1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D5A75" w14:textId="77777777" w:rsidR="004B4A91" w:rsidRPr="00510F2F" w:rsidRDefault="004B4A91" w:rsidP="006D1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41E28" w14:textId="77777777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5D4B4" w14:textId="77777777" w:rsidR="004B4A91" w:rsidRPr="00510F2F" w:rsidRDefault="004B4A91" w:rsidP="004B4A91">
            <w:pPr>
              <w:jc w:val="both"/>
              <w:rPr>
                <w:sz w:val="20"/>
                <w:szCs w:val="20"/>
              </w:rPr>
            </w:pPr>
          </w:p>
        </w:tc>
      </w:tr>
      <w:tr w:rsidR="00FF535F" w:rsidRPr="00510F2F" w14:paraId="1883A2CD" w14:textId="77777777" w:rsidTr="00FF535F"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E4BC1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CF1C6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благотворительная помощь,</w:t>
            </w:r>
          </w:p>
          <w:p w14:paraId="66E3F76B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в том числе:</w:t>
            </w:r>
          </w:p>
          <w:p w14:paraId="5297B071" w14:textId="77777777" w:rsidR="00FF535F" w:rsidRPr="00510F2F" w:rsidRDefault="00FF535F" w:rsidP="00FF535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C076" w14:textId="77777777" w:rsidR="00FF535F" w:rsidRPr="00510F2F" w:rsidRDefault="00FF535F" w:rsidP="00FF535F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5 000 000</w:t>
            </w:r>
          </w:p>
          <w:p w14:paraId="07DC2771" w14:textId="77777777" w:rsidR="00FF535F" w:rsidRPr="00510F2F" w:rsidRDefault="00FF535F" w:rsidP="00F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1D2D9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9C89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BF51B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F5A3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261D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5 000 000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ED57" w14:textId="77777777" w:rsidR="00FF535F" w:rsidRPr="00510F2F" w:rsidRDefault="00FF535F" w:rsidP="00FF535F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5 000 000</w:t>
            </w:r>
          </w:p>
          <w:p w14:paraId="21C21566" w14:textId="77777777" w:rsidR="00FF535F" w:rsidRPr="00510F2F" w:rsidRDefault="00FF535F" w:rsidP="00F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A806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A9FA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A8D59" w14:textId="77777777" w:rsidR="00FF535F" w:rsidRPr="00510F2F" w:rsidRDefault="00FF535F" w:rsidP="00FF535F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5 000 000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D6BA5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76A63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36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942D0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50027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</w:p>
        </w:tc>
      </w:tr>
      <w:tr w:rsidR="00FF535F" w:rsidRPr="00510F2F" w14:paraId="32525683" w14:textId="77777777" w:rsidTr="00E95906"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42A8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2.1.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D2A4" w14:textId="7B04F027" w:rsidR="00FF535F" w:rsidRPr="00510F2F" w:rsidRDefault="00911B62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b/>
                <w:sz w:val="20"/>
                <w:szCs w:val="20"/>
              </w:rPr>
              <w:t>Частный фонд «</w:t>
            </w:r>
            <w:proofErr w:type="spellStart"/>
            <w:r w:rsidRPr="00510F2F">
              <w:rPr>
                <w:b/>
                <w:sz w:val="20"/>
                <w:szCs w:val="20"/>
              </w:rPr>
              <w:t>Айналайын</w:t>
            </w:r>
            <w:proofErr w:type="spellEnd"/>
            <w:r w:rsidRPr="00510F2F">
              <w:rPr>
                <w:b/>
                <w:sz w:val="20"/>
                <w:szCs w:val="20"/>
              </w:rPr>
              <w:t xml:space="preserve"> Ботақан»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3AC7A" w14:textId="77777777" w:rsidR="00FF535F" w:rsidRPr="00510F2F" w:rsidRDefault="00FF535F" w:rsidP="00FF535F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5 000 000</w:t>
            </w:r>
          </w:p>
          <w:p w14:paraId="502CA86D" w14:textId="77777777" w:rsidR="00FF535F" w:rsidRPr="00510F2F" w:rsidRDefault="00FF535F" w:rsidP="00F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2AD9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AB17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462E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2EB9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4B26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5 000 000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79F68" w14:textId="77777777" w:rsidR="00FF535F" w:rsidRPr="00510F2F" w:rsidRDefault="00FF535F" w:rsidP="00FF535F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5 000 000</w:t>
            </w:r>
          </w:p>
          <w:p w14:paraId="034B583E" w14:textId="77777777" w:rsidR="00FF535F" w:rsidRPr="00510F2F" w:rsidRDefault="00FF535F" w:rsidP="00F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E583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5CC21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4CA02" w14:textId="77777777" w:rsidR="00FF535F" w:rsidRPr="00510F2F" w:rsidRDefault="00FF535F" w:rsidP="00FF535F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5 000 000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6752A" w14:textId="77777777" w:rsidR="00FF535F" w:rsidRPr="00510F2F" w:rsidRDefault="00FF535F" w:rsidP="00F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75D9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AB20A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D09EB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</w:p>
        </w:tc>
      </w:tr>
      <w:tr w:rsidR="00FF535F" w:rsidRPr="00C15D69" w14:paraId="3ADB3361" w14:textId="77777777" w:rsidTr="00E95906">
        <w:trPr>
          <w:trHeight w:val="2979"/>
        </w:trPr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DA6C6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C2D6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итого: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65B77" w14:textId="77777777" w:rsidR="00FF535F" w:rsidRPr="00510F2F" w:rsidRDefault="00FF535F" w:rsidP="00FF535F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5 000 000</w:t>
            </w:r>
          </w:p>
          <w:p w14:paraId="627FC842" w14:textId="77777777" w:rsidR="00FF535F" w:rsidRPr="00510F2F" w:rsidRDefault="00FF535F" w:rsidP="00F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2789F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A5423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A9D87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A2393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3AEF3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5 000 000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B4D2A" w14:textId="77777777" w:rsidR="00FF535F" w:rsidRPr="00510F2F" w:rsidRDefault="00FF535F" w:rsidP="00FF535F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5 000 000</w:t>
            </w:r>
          </w:p>
          <w:p w14:paraId="256BF02B" w14:textId="77777777" w:rsidR="00FF535F" w:rsidRPr="00510F2F" w:rsidRDefault="00FF535F" w:rsidP="00FF5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96608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C1486" w14:textId="77777777" w:rsidR="00FF535F" w:rsidRPr="00510F2F" w:rsidRDefault="00FF535F" w:rsidP="00FF535F">
            <w:pPr>
              <w:jc w:val="both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C4DCC" w14:textId="77777777" w:rsidR="00FF535F" w:rsidRPr="006D1A29" w:rsidRDefault="00FF535F" w:rsidP="00FF535F">
            <w:pPr>
              <w:jc w:val="center"/>
              <w:rPr>
                <w:sz w:val="20"/>
                <w:szCs w:val="20"/>
              </w:rPr>
            </w:pPr>
            <w:r w:rsidRPr="00510F2F">
              <w:rPr>
                <w:sz w:val="20"/>
                <w:szCs w:val="20"/>
              </w:rPr>
              <w:t>5 000 000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13AFC" w14:textId="77777777" w:rsidR="00FF535F" w:rsidRPr="00C15D69" w:rsidRDefault="00FF535F" w:rsidP="00FF535F">
            <w:pPr>
              <w:jc w:val="both"/>
              <w:rPr>
                <w:sz w:val="20"/>
                <w:szCs w:val="20"/>
              </w:rPr>
            </w:pPr>
            <w:r w:rsidRPr="00C15D69"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0D85F" w14:textId="77777777" w:rsidR="00FF535F" w:rsidRPr="00C15D69" w:rsidRDefault="00FF535F" w:rsidP="00FF535F">
            <w:pPr>
              <w:jc w:val="both"/>
              <w:rPr>
                <w:sz w:val="20"/>
                <w:szCs w:val="20"/>
              </w:rPr>
            </w:pPr>
            <w:r w:rsidRPr="00C15D69">
              <w:rPr>
                <w:sz w:val="20"/>
                <w:szCs w:val="20"/>
              </w:rPr>
              <w:t> </w:t>
            </w:r>
          </w:p>
        </w:tc>
        <w:tc>
          <w:tcPr>
            <w:tcW w:w="36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940B" w14:textId="77777777" w:rsidR="00FF535F" w:rsidRPr="00C15D69" w:rsidRDefault="00FF535F" w:rsidP="00FF53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15A8A" w14:textId="77777777" w:rsidR="00FF535F" w:rsidRPr="00C15D69" w:rsidRDefault="00FF535F" w:rsidP="00FF535F">
            <w:pPr>
              <w:jc w:val="both"/>
              <w:rPr>
                <w:sz w:val="20"/>
                <w:szCs w:val="20"/>
              </w:rPr>
            </w:pPr>
          </w:p>
        </w:tc>
      </w:tr>
    </w:tbl>
    <w:p w14:paraId="064EE283" w14:textId="77777777" w:rsidR="00B205E3" w:rsidRDefault="00B205E3"/>
    <w:sectPr w:rsidR="00B205E3" w:rsidSect="00C15D6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69"/>
    <w:rsid w:val="00007B52"/>
    <w:rsid w:val="001D11DC"/>
    <w:rsid w:val="00303C57"/>
    <w:rsid w:val="00362BA3"/>
    <w:rsid w:val="0037122C"/>
    <w:rsid w:val="004B4A91"/>
    <w:rsid w:val="00510F2F"/>
    <w:rsid w:val="00646C4B"/>
    <w:rsid w:val="006C1610"/>
    <w:rsid w:val="006D1A29"/>
    <w:rsid w:val="00911B62"/>
    <w:rsid w:val="00990631"/>
    <w:rsid w:val="009F575C"/>
    <w:rsid w:val="00A07B94"/>
    <w:rsid w:val="00A6204C"/>
    <w:rsid w:val="00B205E3"/>
    <w:rsid w:val="00B678EF"/>
    <w:rsid w:val="00B90C1C"/>
    <w:rsid w:val="00C15D69"/>
    <w:rsid w:val="00C25AC0"/>
    <w:rsid w:val="00C6422A"/>
    <w:rsid w:val="00D33E7D"/>
    <w:rsid w:val="00DC6671"/>
    <w:rsid w:val="00E95906"/>
    <w:rsid w:val="00F54311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7CC3"/>
  <w15:chartTrackingRefBased/>
  <w15:docId w15:val="{DEBFACF1-933C-4E84-B8B1-E1FF468D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D69"/>
    <w:rPr>
      <w:rFonts w:eastAsia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15D69"/>
    <w:rPr>
      <w:color w:val="333399"/>
      <w:u w:val="single"/>
    </w:rPr>
  </w:style>
  <w:style w:type="character" w:customStyle="1" w:styleId="s2">
    <w:name w:val="s2"/>
    <w:rsid w:val="00C15D69"/>
    <w:rPr>
      <w:rFonts w:ascii="Times New Roman" w:hAnsi="Times New Roman" w:cs="Times New Roman" w:hint="default"/>
      <w:color w:val="333399"/>
      <w:u w:val="single"/>
    </w:rPr>
  </w:style>
  <w:style w:type="paragraph" w:customStyle="1" w:styleId="pr">
    <w:name w:val="pr"/>
    <w:basedOn w:val="a"/>
    <w:rsid w:val="00911B62"/>
    <w:pPr>
      <w:jc w:val="righ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fund.kz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Шарипхановна Камалиденова</dc:creator>
  <cp:keywords/>
  <dc:description/>
  <cp:lastModifiedBy>Айгуль Серикпаевна Каирбекова</cp:lastModifiedBy>
  <cp:revision>2</cp:revision>
  <dcterms:created xsi:type="dcterms:W3CDTF">2026-01-12T13:43:00Z</dcterms:created>
  <dcterms:modified xsi:type="dcterms:W3CDTF">2026-01-12T13:43:00Z</dcterms:modified>
</cp:coreProperties>
</file>